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8D215F" w:rsidP="00863A49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AD6F1F">
        <w:t>1051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863A49">
        <w:rPr>
          <w:sz w:val="26"/>
          <w:szCs w:val="26"/>
        </w:rPr>
        <w:t xml:space="preserve">*** </w:t>
      </w: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10.07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 xml:space="preserve"> в 00 час. 01 мин. </w:t>
      </w:r>
      <w:r>
        <w:rPr>
          <w:sz w:val="24"/>
          <w:szCs w:val="24"/>
        </w:rPr>
        <w:t>Аманов Х.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>по адресу:</w:t>
      </w:r>
      <w:r w:rsidRPr="00863A49" w:rsidR="00863A49">
        <w:rPr>
          <w:szCs w:val="26"/>
        </w:rPr>
        <w:t xml:space="preserve"> </w:t>
      </w:r>
      <w:r w:rsidR="00863A49">
        <w:rPr>
          <w:szCs w:val="26"/>
        </w:rPr>
        <w:t xml:space="preserve">***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 w:rsidR="00951F8A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863A49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="00951F8A">
        <w:rPr>
          <w:sz w:val="24"/>
          <w:szCs w:val="24"/>
        </w:rPr>
        <w:t>.04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AD6F1F">
        <w:t>Аманов Х.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AD6F1F">
        <w:rPr>
          <w:sz w:val="24"/>
          <w:szCs w:val="24"/>
        </w:rPr>
        <w:t>Амановым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AD6F1F">
        <w:rPr>
          <w:b/>
        </w:rPr>
        <w:t>Аманова</w:t>
      </w:r>
      <w:r w:rsidR="00AD6F1F">
        <w:rPr>
          <w:b/>
        </w:rPr>
        <w:t xml:space="preserve"> </w:t>
      </w:r>
      <w:r w:rsidR="00863A49">
        <w:rPr>
          <w:szCs w:val="26"/>
        </w:rPr>
        <w:t xml:space="preserve">*** </w:t>
      </w:r>
      <w:r w:rsidRPr="00EB6418" w:rsidR="00AD6F1F">
        <w:rPr>
          <w:color w:val="auto"/>
          <w:sz w:val="24"/>
          <w:szCs w:val="24"/>
        </w:rPr>
        <w:t xml:space="preserve">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1F8A">
        <w:rPr>
          <w:color w:val="auto"/>
          <w:sz w:val="24"/>
          <w:szCs w:val="24"/>
        </w:rPr>
        <w:t>1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AD6F1F" w:rsidR="00AD6F1F">
        <w:rPr>
          <w:bCs/>
          <w:sz w:val="26"/>
          <w:szCs w:val="26"/>
        </w:rPr>
        <w:t>0412365400715010512420187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863A49"/>
    <w:rsid w:val="0088263E"/>
    <w:rsid w:val="008976F6"/>
    <w:rsid w:val="008D215F"/>
    <w:rsid w:val="00936EAF"/>
    <w:rsid w:val="00951F8A"/>
    <w:rsid w:val="00AD6F1F"/>
    <w:rsid w:val="00B83753"/>
    <w:rsid w:val="00D00D87"/>
    <w:rsid w:val="00D634B3"/>
    <w:rsid w:val="00D83589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